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65" w:rsidRPr="007C7D18" w:rsidRDefault="00E37265" w:rsidP="00E37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D18">
        <w:rPr>
          <w:rFonts w:ascii="Times New Roman" w:hAnsi="Times New Roman" w:cs="Times New Roman"/>
          <w:b/>
          <w:sz w:val="28"/>
          <w:szCs w:val="28"/>
        </w:rPr>
        <w:t>Информация  об учебных кабинетах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Название кабинета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класс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51,3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класс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51,3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класс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50,4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52,4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50,2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32,1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53,3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Химия\Биология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17,9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53,2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50,8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50,2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Татарская литература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52,6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52,1</w:t>
            </w:r>
          </w:p>
        </w:tc>
      </w:tr>
      <w:tr w:rsidR="00E37265" w:rsidRPr="007C7D18" w:rsidTr="00FC2165">
        <w:tc>
          <w:tcPr>
            <w:tcW w:w="817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D18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</w:t>
            </w:r>
          </w:p>
        </w:tc>
        <w:tc>
          <w:tcPr>
            <w:tcW w:w="3191" w:type="dxa"/>
          </w:tcPr>
          <w:p w:rsidR="00E37265" w:rsidRPr="007C7D18" w:rsidRDefault="00E37265" w:rsidP="00FC21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30,7</w:t>
            </w:r>
          </w:p>
        </w:tc>
      </w:tr>
    </w:tbl>
    <w:p w:rsidR="00E37265" w:rsidRPr="007C7D18" w:rsidRDefault="00E37265" w:rsidP="00E372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3B43" w:rsidRDefault="00A43B43">
      <w:bookmarkStart w:id="0" w:name="_GoBack"/>
      <w:bookmarkEnd w:id="0"/>
    </w:p>
    <w:sectPr w:rsidR="00A4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65"/>
    <w:rsid w:val="00A43B43"/>
    <w:rsid w:val="00E3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>Home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2021-07-23T17:34:00Z</dcterms:created>
  <dcterms:modified xsi:type="dcterms:W3CDTF">2021-07-23T17:34:00Z</dcterms:modified>
</cp:coreProperties>
</file>